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43FF" w:rsidRDefault="00F37D3F" w:rsidP="00F37D3F">
      <w:pPr>
        <w:pStyle w:val="Heading1"/>
        <w:jc w:val="center"/>
      </w:pPr>
      <w:r>
        <w:t>201</w:t>
      </w:r>
      <w:r w:rsidR="006662B3">
        <w:t>4</w:t>
      </w:r>
    </w:p>
    <w:p w:rsidR="00F37D3F" w:rsidRDefault="00F37D3F" w:rsidP="00F37D3F">
      <w:pPr>
        <w:pStyle w:val="Heading1"/>
        <w:jc w:val="center"/>
      </w:pPr>
      <w:r>
        <w:t>S</w:t>
      </w:r>
      <w:r w:rsidR="00667E51">
        <w:t>D</w:t>
      </w:r>
      <w:r w:rsidR="004376EF">
        <w:t xml:space="preserve">CA Cruiser Navigation Contest </w:t>
      </w:r>
      <w:r>
        <w:t>Schedule</w:t>
      </w:r>
    </w:p>
    <w:p w:rsidR="00F37D3F" w:rsidRDefault="00F37D3F" w:rsidP="00F37D3F"/>
    <w:p w:rsidR="00F37D3F" w:rsidRPr="00F37D3F" w:rsidRDefault="00F37D3F" w:rsidP="00F37D3F">
      <w:r>
        <w:rPr>
          <w:u w:val="single"/>
        </w:rPr>
        <w:t>Date</w:t>
      </w:r>
      <w:r>
        <w:tab/>
      </w:r>
      <w:r>
        <w:tab/>
      </w:r>
      <w:r>
        <w:rPr>
          <w:u w:val="single"/>
        </w:rPr>
        <w:t>Contest</w:t>
      </w:r>
      <w:r>
        <w:tab/>
      </w:r>
      <w:r>
        <w:tab/>
      </w:r>
      <w:r>
        <w:tab/>
      </w:r>
      <w:r>
        <w:rPr>
          <w:u w:val="single"/>
        </w:rPr>
        <w:t>Sponsor</w:t>
      </w:r>
      <w:r>
        <w:tab/>
      </w:r>
      <w:r>
        <w:rPr>
          <w:u w:val="single"/>
        </w:rPr>
        <w:t>Event</w:t>
      </w:r>
      <w:r>
        <w:tab/>
      </w:r>
      <w:r>
        <w:tab/>
      </w:r>
      <w:r w:rsidR="00055651" w:rsidRPr="00055651">
        <w:rPr>
          <w:u w:val="single"/>
        </w:rPr>
        <w:t>Chairman</w:t>
      </w:r>
    </w:p>
    <w:p w:rsidR="00F37D3F" w:rsidRDefault="00F37D3F" w:rsidP="00F37D3F">
      <w:r>
        <w:t>1/1</w:t>
      </w:r>
      <w:r w:rsidR="006662B3">
        <w:t>8</w:t>
      </w:r>
      <w:r>
        <w:t>/</w:t>
      </w:r>
      <w:r w:rsidR="006662B3">
        <w:t>2014</w:t>
      </w:r>
      <w:r>
        <w:tab/>
        <w:t>Spring 1/4</w:t>
      </w:r>
      <w:r>
        <w:tab/>
      </w:r>
      <w:r>
        <w:tab/>
      </w:r>
      <w:r w:rsidR="00674928">
        <w:t>SWYC</w:t>
      </w:r>
      <w:r>
        <w:tab/>
      </w:r>
      <w:r>
        <w:tab/>
        <w:t>Lunch</w:t>
      </w:r>
      <w:r>
        <w:tab/>
      </w:r>
      <w:r>
        <w:tab/>
      </w:r>
      <w:r w:rsidR="00055651">
        <w:t>Salerno</w:t>
      </w:r>
    </w:p>
    <w:p w:rsidR="00F37D3F" w:rsidRDefault="00F37D3F" w:rsidP="00F37D3F">
      <w:r>
        <w:t>2/1</w:t>
      </w:r>
      <w:r w:rsidR="006662B3">
        <w:t>5</w:t>
      </w:r>
      <w:r>
        <w:t>/</w:t>
      </w:r>
      <w:r w:rsidR="006662B3">
        <w:t>2014</w:t>
      </w:r>
      <w:r>
        <w:tab/>
        <w:t>Spring 2/4</w:t>
      </w:r>
      <w:r>
        <w:tab/>
      </w:r>
      <w:r>
        <w:tab/>
        <w:t>CYC</w:t>
      </w:r>
      <w:r>
        <w:tab/>
      </w:r>
      <w:r>
        <w:tab/>
      </w:r>
      <w:r w:rsidR="00DA19F3">
        <w:t>Dinner</w:t>
      </w:r>
      <w:r>
        <w:tab/>
      </w:r>
      <w:r>
        <w:tab/>
        <w:t>Wei</w:t>
      </w:r>
      <w:bookmarkStart w:id="0" w:name="_GoBack"/>
      <w:bookmarkEnd w:id="0"/>
      <w:r>
        <w:t>mer</w:t>
      </w:r>
    </w:p>
    <w:p w:rsidR="00674928" w:rsidRDefault="00674928" w:rsidP="00674928">
      <w:r w:rsidRPr="00674928">
        <w:t>3/15/2014</w:t>
      </w:r>
      <w:r w:rsidRPr="00674928">
        <w:tab/>
        <w:t>Spring 3/4</w:t>
      </w:r>
      <w:r w:rsidRPr="00674928">
        <w:tab/>
      </w:r>
      <w:r w:rsidRPr="00674928">
        <w:tab/>
        <w:t>SGYC</w:t>
      </w:r>
      <w:r w:rsidRPr="00674928">
        <w:tab/>
      </w:r>
      <w:r w:rsidRPr="00674928">
        <w:tab/>
        <w:t>Lunch</w:t>
      </w:r>
      <w:r w:rsidRPr="00674928">
        <w:tab/>
      </w:r>
      <w:r w:rsidRPr="00674928">
        <w:tab/>
      </w:r>
      <w:proofErr w:type="spellStart"/>
      <w:r w:rsidRPr="00674928">
        <w:t>Wieder</w:t>
      </w:r>
      <w:proofErr w:type="spellEnd"/>
      <w:r w:rsidR="004E1E5D">
        <w:t>/Brooks</w:t>
      </w:r>
    </w:p>
    <w:p w:rsidR="00A56823" w:rsidRDefault="00A56823" w:rsidP="00F37D3F">
      <w:r>
        <w:t>4/</w:t>
      </w:r>
      <w:r w:rsidR="0038192E">
        <w:t>1</w:t>
      </w:r>
      <w:r w:rsidR="006662B3">
        <w:t>9</w:t>
      </w:r>
      <w:r>
        <w:t>/</w:t>
      </w:r>
      <w:r w:rsidR="006662B3">
        <w:t>2014</w:t>
      </w:r>
      <w:r>
        <w:tab/>
        <w:t>Spring 4/4</w:t>
      </w:r>
      <w:r>
        <w:tab/>
      </w:r>
      <w:r>
        <w:tab/>
        <w:t>SDYC</w:t>
      </w:r>
      <w:r>
        <w:tab/>
      </w:r>
      <w:r>
        <w:tab/>
        <w:t>Lunch</w:t>
      </w:r>
      <w:r w:rsidR="002956A4">
        <w:t>*</w:t>
      </w:r>
      <w:r>
        <w:tab/>
      </w:r>
      <w:r>
        <w:tab/>
        <w:t>Ehlers</w:t>
      </w:r>
    </w:p>
    <w:p w:rsidR="00A56823" w:rsidRDefault="00A56823" w:rsidP="00F37D3F">
      <w:r>
        <w:t>5</w:t>
      </w:r>
      <w:r w:rsidRPr="00674928">
        <w:t>/</w:t>
      </w:r>
      <w:r w:rsidR="0077629C" w:rsidRPr="00E41219">
        <w:rPr>
          <w:highlight w:val="yellow"/>
        </w:rPr>
        <w:t>1</w:t>
      </w:r>
      <w:r w:rsidR="00AE0247" w:rsidRPr="00E41219">
        <w:rPr>
          <w:highlight w:val="yellow"/>
        </w:rPr>
        <w:t>0</w:t>
      </w:r>
      <w:r>
        <w:t>/</w:t>
      </w:r>
      <w:r w:rsidR="006662B3">
        <w:t>2014</w:t>
      </w:r>
      <w:r>
        <w:tab/>
        <w:t>Harbor 1/4</w:t>
      </w:r>
      <w:r>
        <w:tab/>
      </w:r>
      <w:r>
        <w:tab/>
        <w:t>CCYC</w:t>
      </w:r>
      <w:r>
        <w:tab/>
      </w:r>
      <w:r>
        <w:tab/>
        <w:t>Lunch</w:t>
      </w:r>
      <w:r>
        <w:tab/>
      </w:r>
      <w:r>
        <w:tab/>
      </w:r>
      <w:proofErr w:type="spellStart"/>
      <w:r>
        <w:t>Adalian</w:t>
      </w:r>
      <w:proofErr w:type="spellEnd"/>
    </w:p>
    <w:p w:rsidR="00A56823" w:rsidRDefault="00A56823" w:rsidP="00F37D3F">
      <w:r>
        <w:t>6/</w:t>
      </w:r>
      <w:r w:rsidR="006662B3" w:rsidRPr="00EC6DDC">
        <w:rPr>
          <w:highlight w:val="yellow"/>
        </w:rPr>
        <w:t>1</w:t>
      </w:r>
      <w:r w:rsidR="0063362C" w:rsidRPr="00EC6DDC">
        <w:rPr>
          <w:highlight w:val="yellow"/>
        </w:rPr>
        <w:t>4</w:t>
      </w:r>
      <w:r>
        <w:t>/</w:t>
      </w:r>
      <w:r w:rsidR="006662B3">
        <w:t>2014</w:t>
      </w:r>
      <w:r>
        <w:tab/>
        <w:t>Blue 1/4</w:t>
      </w:r>
      <w:r>
        <w:tab/>
      </w:r>
      <w:r>
        <w:tab/>
        <w:t>SDSPS/CYC</w:t>
      </w:r>
      <w:r>
        <w:tab/>
        <w:t>Lunch</w:t>
      </w:r>
      <w:r>
        <w:tab/>
      </w:r>
      <w:r>
        <w:tab/>
        <w:t>Fontaine/Weimer</w:t>
      </w:r>
    </w:p>
    <w:p w:rsidR="0063362C" w:rsidRDefault="0063362C" w:rsidP="0063362C">
      <w:r w:rsidRPr="00EC6DDC">
        <w:rPr>
          <w:highlight w:val="yellow"/>
        </w:rPr>
        <w:t>6/21/2014</w:t>
      </w:r>
      <w:r w:rsidRPr="00EC6DDC">
        <w:rPr>
          <w:highlight w:val="yellow"/>
        </w:rPr>
        <w:tab/>
      </w:r>
      <w:proofErr w:type="spellStart"/>
      <w:r w:rsidRPr="00EC6DDC">
        <w:rPr>
          <w:highlight w:val="yellow"/>
        </w:rPr>
        <w:t>Barusch</w:t>
      </w:r>
      <w:proofErr w:type="spellEnd"/>
      <w:r w:rsidRPr="00EC6DDC">
        <w:rPr>
          <w:highlight w:val="yellow"/>
        </w:rPr>
        <w:tab/>
      </w:r>
      <w:r w:rsidR="00EC6DDC" w:rsidRPr="00EC6DDC">
        <w:rPr>
          <w:highlight w:val="yellow"/>
        </w:rPr>
        <w:t xml:space="preserve">        </w:t>
      </w:r>
      <w:r w:rsidR="00986D79" w:rsidRPr="00EC6DDC">
        <w:rPr>
          <w:highlight w:val="yellow"/>
        </w:rPr>
        <w:t>Elliott Bay Marina</w:t>
      </w:r>
      <w:r w:rsidR="00EC6DDC" w:rsidRPr="00EC6DDC">
        <w:rPr>
          <w:highlight w:val="yellow"/>
        </w:rPr>
        <w:t>/</w:t>
      </w:r>
      <w:r w:rsidRPr="00EC6DDC">
        <w:rPr>
          <w:highlight w:val="yellow"/>
        </w:rPr>
        <w:t>SYC</w:t>
      </w:r>
      <w:r w:rsidR="00FE322A" w:rsidRPr="00EC6DDC">
        <w:rPr>
          <w:highlight w:val="yellow"/>
        </w:rPr>
        <w:tab/>
      </w:r>
      <w:r w:rsidRPr="00EC6DDC">
        <w:rPr>
          <w:highlight w:val="yellow"/>
        </w:rPr>
        <w:t>Various</w:t>
      </w:r>
      <w:r w:rsidRPr="00EC6DDC">
        <w:rPr>
          <w:highlight w:val="yellow"/>
        </w:rPr>
        <w:tab/>
      </w:r>
      <w:r w:rsidRPr="00EC6DDC">
        <w:rPr>
          <w:highlight w:val="yellow"/>
        </w:rPr>
        <w:tab/>
      </w:r>
      <w:proofErr w:type="spellStart"/>
      <w:r w:rsidRPr="00EC6DDC">
        <w:rPr>
          <w:highlight w:val="yellow"/>
        </w:rPr>
        <w:t>Adalian</w:t>
      </w:r>
      <w:proofErr w:type="spellEnd"/>
      <w:r w:rsidRPr="00EC6DDC">
        <w:rPr>
          <w:highlight w:val="yellow"/>
        </w:rPr>
        <w:t>/Ehlers</w:t>
      </w:r>
    </w:p>
    <w:p w:rsidR="00A56823" w:rsidRDefault="0038192E" w:rsidP="00F37D3F">
      <w:r>
        <w:t>7/</w:t>
      </w:r>
      <w:r w:rsidR="006662B3" w:rsidRPr="006662B3">
        <w:t>19</w:t>
      </w:r>
      <w:r w:rsidR="00A56823">
        <w:t>/</w:t>
      </w:r>
      <w:r w:rsidR="006662B3">
        <w:t>2014</w:t>
      </w:r>
      <w:r w:rsidR="00A56823">
        <w:tab/>
        <w:t>Blue 2/4 &amp; 3/4</w:t>
      </w:r>
      <w:r w:rsidR="00A56823">
        <w:tab/>
      </w:r>
      <w:r w:rsidR="00A56823">
        <w:tab/>
        <w:t>MBYC</w:t>
      </w:r>
      <w:r w:rsidR="00A56823">
        <w:tab/>
      </w:r>
      <w:r w:rsidR="00A56823">
        <w:tab/>
        <w:t>Dinner</w:t>
      </w:r>
      <w:r w:rsidR="002956A4">
        <w:t>**</w:t>
      </w:r>
      <w:r w:rsidR="002956A4">
        <w:tab/>
      </w:r>
      <w:r w:rsidR="00DA19F3">
        <w:t>Adailian/Ehlers</w:t>
      </w:r>
    </w:p>
    <w:p w:rsidR="00674928" w:rsidRDefault="00674928" w:rsidP="00674928">
      <w:r>
        <w:t>8/16/2014</w:t>
      </w:r>
      <w:r>
        <w:tab/>
        <w:t>Blue 4/4</w:t>
      </w:r>
      <w:r>
        <w:tab/>
      </w:r>
      <w:r>
        <w:tab/>
        <w:t>SWYC</w:t>
      </w:r>
      <w:r>
        <w:tab/>
      </w:r>
      <w:r>
        <w:tab/>
        <w:t>Lunch</w:t>
      </w:r>
      <w:r>
        <w:tab/>
      </w:r>
      <w:r>
        <w:tab/>
        <w:t xml:space="preserve"> </w:t>
      </w:r>
      <w:r w:rsidR="00E76822">
        <w:t>Salerno</w:t>
      </w:r>
    </w:p>
    <w:p w:rsidR="0041480F" w:rsidRPr="004E1E5D" w:rsidRDefault="00D81213" w:rsidP="00D81213">
      <w:pPr>
        <w:spacing w:after="0"/>
        <w:rPr>
          <w:highlight w:val="yellow"/>
        </w:rPr>
      </w:pPr>
      <w:r w:rsidRPr="004E1E5D">
        <w:rPr>
          <w:highlight w:val="yellow"/>
        </w:rPr>
        <w:t>9</w:t>
      </w:r>
      <w:r w:rsidR="003A0674" w:rsidRPr="004E1E5D">
        <w:rPr>
          <w:highlight w:val="yellow"/>
        </w:rPr>
        <w:t>/</w:t>
      </w:r>
      <w:r w:rsidRPr="004E1E5D">
        <w:rPr>
          <w:highlight w:val="yellow"/>
        </w:rPr>
        <w:t>1</w:t>
      </w:r>
      <w:r w:rsidR="000E02A9" w:rsidRPr="004E1E5D">
        <w:rPr>
          <w:highlight w:val="yellow"/>
        </w:rPr>
        <w:t>0</w:t>
      </w:r>
      <w:r w:rsidRPr="004E1E5D">
        <w:rPr>
          <w:highlight w:val="yellow"/>
        </w:rPr>
        <w:t>-</w:t>
      </w:r>
      <w:r w:rsidR="000E02A9" w:rsidRPr="004E1E5D">
        <w:rPr>
          <w:highlight w:val="yellow"/>
        </w:rPr>
        <w:t>13</w:t>
      </w:r>
      <w:r w:rsidR="003A0674" w:rsidRPr="004E1E5D">
        <w:rPr>
          <w:highlight w:val="yellow"/>
        </w:rPr>
        <w:t>/2014</w:t>
      </w:r>
      <w:r w:rsidR="003A0674" w:rsidRPr="004E1E5D">
        <w:rPr>
          <w:highlight w:val="yellow"/>
        </w:rPr>
        <w:tab/>
        <w:t>NAI</w:t>
      </w:r>
      <w:r w:rsidR="000E02A9" w:rsidRPr="004E1E5D">
        <w:rPr>
          <w:highlight w:val="yellow"/>
        </w:rPr>
        <w:tab/>
      </w:r>
      <w:r w:rsidR="000E02A9" w:rsidRPr="004E1E5D">
        <w:rPr>
          <w:highlight w:val="yellow"/>
        </w:rPr>
        <w:tab/>
      </w:r>
      <w:r w:rsidR="003A0674" w:rsidRPr="004E1E5D">
        <w:rPr>
          <w:highlight w:val="yellow"/>
        </w:rPr>
        <w:tab/>
        <w:t>SGYC</w:t>
      </w:r>
      <w:r w:rsidR="000E02A9" w:rsidRPr="004E1E5D">
        <w:rPr>
          <w:highlight w:val="yellow"/>
        </w:rPr>
        <w:t>/SDYC</w:t>
      </w:r>
      <w:r w:rsidR="003A0674" w:rsidRPr="004E1E5D">
        <w:rPr>
          <w:highlight w:val="yellow"/>
        </w:rPr>
        <w:tab/>
        <w:t>Various</w:t>
      </w:r>
      <w:r w:rsidR="003A0674" w:rsidRPr="004E1E5D">
        <w:rPr>
          <w:highlight w:val="yellow"/>
        </w:rPr>
        <w:tab/>
      </w:r>
      <w:r w:rsidR="003A0674" w:rsidRPr="004E1E5D">
        <w:rPr>
          <w:highlight w:val="yellow"/>
        </w:rPr>
        <w:tab/>
        <w:t>W</w:t>
      </w:r>
      <w:r w:rsidR="004E1E5D">
        <w:rPr>
          <w:highlight w:val="yellow"/>
        </w:rPr>
        <w:t>eimer</w:t>
      </w:r>
      <w:r w:rsidR="003A0674" w:rsidRPr="004E1E5D">
        <w:rPr>
          <w:highlight w:val="yellow"/>
        </w:rPr>
        <w:t>/</w:t>
      </w:r>
      <w:proofErr w:type="spellStart"/>
      <w:r w:rsidR="004E1E5D">
        <w:rPr>
          <w:highlight w:val="yellow"/>
        </w:rPr>
        <w:t>Adalian</w:t>
      </w:r>
      <w:proofErr w:type="spellEnd"/>
      <w:r w:rsidR="0041480F" w:rsidRPr="004E1E5D">
        <w:rPr>
          <w:highlight w:val="yellow"/>
        </w:rPr>
        <w:t>/</w:t>
      </w:r>
      <w:r w:rsidR="004E1E5D">
        <w:rPr>
          <w:highlight w:val="yellow"/>
        </w:rPr>
        <w:t>Ehlers</w:t>
      </w:r>
      <w:r w:rsidR="0041480F" w:rsidRPr="004E1E5D">
        <w:rPr>
          <w:highlight w:val="yellow"/>
        </w:rPr>
        <w:t>/</w:t>
      </w:r>
    </w:p>
    <w:p w:rsidR="00D81213" w:rsidRPr="004E1E5D" w:rsidRDefault="00D81213" w:rsidP="00D81213">
      <w:pPr>
        <w:spacing w:after="0"/>
        <w:rPr>
          <w:highlight w:val="yellow"/>
        </w:rPr>
      </w:pPr>
      <w:r w:rsidRPr="004E1E5D">
        <w:tab/>
      </w:r>
      <w:r w:rsidRPr="004E1E5D">
        <w:tab/>
      </w:r>
      <w:r w:rsidRPr="004E1E5D">
        <w:tab/>
      </w:r>
      <w:r w:rsidRPr="004E1E5D">
        <w:tab/>
      </w:r>
      <w:r w:rsidRPr="004E1E5D">
        <w:tab/>
      </w:r>
      <w:r w:rsidRPr="004E1E5D">
        <w:tab/>
      </w:r>
      <w:r w:rsidRPr="004E1E5D">
        <w:tab/>
      </w:r>
      <w:r w:rsidRPr="004E1E5D">
        <w:tab/>
      </w:r>
      <w:r w:rsidRPr="004E1E5D">
        <w:tab/>
      </w:r>
      <w:r w:rsidRPr="004E1E5D">
        <w:rPr>
          <w:highlight w:val="yellow"/>
        </w:rPr>
        <w:t>Salerno/</w:t>
      </w:r>
      <w:proofErr w:type="spellStart"/>
      <w:r w:rsidRPr="004E1E5D">
        <w:rPr>
          <w:highlight w:val="yellow"/>
        </w:rPr>
        <w:t>Lonergan</w:t>
      </w:r>
      <w:proofErr w:type="spellEnd"/>
      <w:r w:rsidRPr="004E1E5D">
        <w:rPr>
          <w:highlight w:val="yellow"/>
        </w:rPr>
        <w:t>/Muir/</w:t>
      </w:r>
    </w:p>
    <w:p w:rsidR="00D81213" w:rsidRPr="004E1E5D" w:rsidRDefault="00D81213" w:rsidP="00037DB8">
      <w:pPr>
        <w:spacing w:after="0"/>
        <w:rPr>
          <w:highlight w:val="yellow"/>
        </w:rPr>
      </w:pPr>
      <w:r w:rsidRPr="004E1E5D">
        <w:tab/>
      </w:r>
      <w:r w:rsidRPr="004E1E5D">
        <w:tab/>
      </w:r>
      <w:r w:rsidRPr="004E1E5D">
        <w:tab/>
      </w:r>
      <w:r w:rsidRPr="004E1E5D">
        <w:tab/>
      </w:r>
      <w:r w:rsidRPr="004E1E5D">
        <w:tab/>
      </w:r>
      <w:r w:rsidRPr="004E1E5D">
        <w:tab/>
      </w:r>
      <w:r w:rsidRPr="004E1E5D">
        <w:tab/>
      </w:r>
      <w:r w:rsidRPr="004E1E5D">
        <w:tab/>
      </w:r>
      <w:r w:rsidRPr="004E1E5D">
        <w:tab/>
      </w:r>
      <w:proofErr w:type="spellStart"/>
      <w:r w:rsidRPr="004E1E5D">
        <w:rPr>
          <w:highlight w:val="yellow"/>
        </w:rPr>
        <w:t>Denaci</w:t>
      </w:r>
      <w:proofErr w:type="spellEnd"/>
      <w:r w:rsidRPr="004E1E5D">
        <w:rPr>
          <w:highlight w:val="yellow"/>
        </w:rPr>
        <w:t>/</w:t>
      </w:r>
      <w:proofErr w:type="spellStart"/>
      <w:r w:rsidRPr="004E1E5D">
        <w:rPr>
          <w:highlight w:val="yellow"/>
        </w:rPr>
        <w:t>Elovitz</w:t>
      </w:r>
      <w:proofErr w:type="spellEnd"/>
      <w:r w:rsidRPr="004E1E5D">
        <w:rPr>
          <w:highlight w:val="yellow"/>
        </w:rPr>
        <w:t>/</w:t>
      </w:r>
      <w:r w:rsidR="004E1E5D">
        <w:rPr>
          <w:highlight w:val="yellow"/>
        </w:rPr>
        <w:t>Fontaine</w:t>
      </w:r>
      <w:r w:rsidR="00037DB8" w:rsidRPr="004E1E5D">
        <w:rPr>
          <w:highlight w:val="yellow"/>
        </w:rPr>
        <w:t>/</w:t>
      </w:r>
    </w:p>
    <w:p w:rsidR="00037DB8" w:rsidRDefault="00037DB8" w:rsidP="00F37D3F">
      <w:r w:rsidRPr="004E1E5D">
        <w:tab/>
      </w:r>
      <w:r w:rsidRPr="004E1E5D">
        <w:tab/>
      </w:r>
      <w:r w:rsidRPr="004E1E5D">
        <w:tab/>
      </w:r>
      <w:r w:rsidRPr="004E1E5D">
        <w:tab/>
      </w:r>
      <w:r w:rsidRPr="004E1E5D">
        <w:tab/>
      </w:r>
      <w:r w:rsidRPr="004E1E5D">
        <w:tab/>
      </w:r>
      <w:r w:rsidRPr="004E1E5D">
        <w:tab/>
      </w:r>
      <w:r w:rsidRPr="004E1E5D">
        <w:tab/>
      </w:r>
      <w:r w:rsidRPr="004E1E5D">
        <w:tab/>
      </w:r>
      <w:proofErr w:type="gramStart"/>
      <w:r w:rsidR="004E1E5D" w:rsidRPr="004E1E5D">
        <w:rPr>
          <w:highlight w:val="yellow"/>
        </w:rPr>
        <w:t>Calabrese</w:t>
      </w:r>
      <w:r w:rsidR="004E1E5D">
        <w:rPr>
          <w:highlight w:val="yellow"/>
        </w:rPr>
        <w:t>/…</w:t>
      </w:r>
      <w:r w:rsidRPr="004E1E5D">
        <w:rPr>
          <w:highlight w:val="yellow"/>
        </w:rPr>
        <w:t>.</w:t>
      </w:r>
      <w:proofErr w:type="gramEnd"/>
    </w:p>
    <w:p w:rsidR="00A56823" w:rsidRDefault="00A56823" w:rsidP="00F37D3F">
      <w:r>
        <w:t>9/</w:t>
      </w:r>
      <w:r w:rsidR="00374048" w:rsidRPr="00674928">
        <w:t>2</w:t>
      </w:r>
      <w:r w:rsidR="006662B3" w:rsidRPr="00674928">
        <w:t>7</w:t>
      </w:r>
      <w:r w:rsidR="002956A4" w:rsidRPr="00674928">
        <w:t>/</w:t>
      </w:r>
      <w:r w:rsidR="006662B3">
        <w:t>2014</w:t>
      </w:r>
      <w:r w:rsidR="002956A4">
        <w:tab/>
        <w:t>Harbor 2/4</w:t>
      </w:r>
      <w:r w:rsidR="002956A4">
        <w:tab/>
      </w:r>
      <w:r w:rsidR="002956A4">
        <w:tab/>
        <w:t>CCYC</w:t>
      </w:r>
      <w:r w:rsidR="002956A4">
        <w:tab/>
      </w:r>
      <w:r w:rsidR="002956A4">
        <w:tab/>
        <w:t>Lunch</w:t>
      </w:r>
      <w:r w:rsidR="002956A4">
        <w:tab/>
      </w:r>
      <w:r w:rsidR="002956A4">
        <w:tab/>
      </w:r>
      <w:proofErr w:type="spellStart"/>
      <w:r w:rsidR="002956A4">
        <w:t>Adalian</w:t>
      </w:r>
      <w:proofErr w:type="spellEnd"/>
    </w:p>
    <w:p w:rsidR="002956A4" w:rsidRDefault="002956A4" w:rsidP="00F37D3F">
      <w:r w:rsidRPr="00674928">
        <w:t>10/1</w:t>
      </w:r>
      <w:r w:rsidR="006662B3" w:rsidRPr="00674928">
        <w:t>8</w:t>
      </w:r>
      <w:r w:rsidRPr="00674928">
        <w:t>/</w:t>
      </w:r>
      <w:r w:rsidR="006662B3" w:rsidRPr="00674928">
        <w:t>2014</w:t>
      </w:r>
      <w:r w:rsidRPr="00674928">
        <w:tab/>
        <w:t>Harbor 3</w:t>
      </w:r>
      <w:r w:rsidR="005A17ED" w:rsidRPr="00674928">
        <w:t>/3</w:t>
      </w:r>
      <w:r w:rsidR="005A17ED" w:rsidRPr="00674928">
        <w:tab/>
      </w:r>
      <w:r w:rsidR="005A17ED" w:rsidRPr="00674928">
        <w:tab/>
        <w:t>S</w:t>
      </w:r>
      <w:r w:rsidR="003A0674" w:rsidRPr="00674928">
        <w:t>W</w:t>
      </w:r>
      <w:r w:rsidRPr="00674928">
        <w:t>YC</w:t>
      </w:r>
      <w:r w:rsidRPr="00674928">
        <w:tab/>
      </w:r>
      <w:r w:rsidRPr="00674928">
        <w:tab/>
        <w:t>Lunch</w:t>
      </w:r>
      <w:r w:rsidRPr="00674928">
        <w:tab/>
      </w:r>
      <w:r w:rsidRPr="00674928">
        <w:tab/>
      </w:r>
      <w:r w:rsidR="00E76822">
        <w:t>Salerno</w:t>
      </w:r>
    </w:p>
    <w:p w:rsidR="002956A4" w:rsidRDefault="002956A4" w:rsidP="00F37D3F">
      <w:r>
        <w:t>11/1</w:t>
      </w:r>
      <w:r w:rsidR="006662B3">
        <w:t>5</w:t>
      </w:r>
      <w:r>
        <w:t>/</w:t>
      </w:r>
      <w:r w:rsidR="006662B3">
        <w:t>2014</w:t>
      </w:r>
      <w:r>
        <w:tab/>
        <w:t>Harbor 4/4</w:t>
      </w:r>
      <w:r>
        <w:tab/>
      </w:r>
      <w:r>
        <w:tab/>
        <w:t>SDYC</w:t>
      </w:r>
      <w:r>
        <w:tab/>
      </w:r>
      <w:r>
        <w:tab/>
        <w:t>Lunch***</w:t>
      </w:r>
      <w:r>
        <w:tab/>
      </w:r>
      <w:r w:rsidR="00521489">
        <w:t>Ehlers</w:t>
      </w:r>
    </w:p>
    <w:p w:rsidR="002956A4" w:rsidRDefault="002956A4" w:rsidP="00F37D3F">
      <w:r>
        <w:t>12/</w:t>
      </w:r>
      <w:r w:rsidR="00674928">
        <w:t>07</w:t>
      </w:r>
      <w:r>
        <w:t>/</w:t>
      </w:r>
      <w:r w:rsidR="006662B3">
        <w:t>2014</w:t>
      </w:r>
      <w:r w:rsidR="00F27C45">
        <w:t xml:space="preserve">    </w:t>
      </w:r>
      <w:r>
        <w:t>Change of Watch</w:t>
      </w:r>
      <w:r w:rsidR="002522C8">
        <w:t xml:space="preserve"> </w:t>
      </w:r>
      <w:r w:rsidR="002522C8" w:rsidRPr="00E41219">
        <w:rPr>
          <w:highlight w:val="yellow"/>
        </w:rPr>
        <w:t>S</w:t>
      </w:r>
      <w:r w:rsidR="006B4D7E">
        <w:rPr>
          <w:highlight w:val="yellow"/>
        </w:rPr>
        <w:t>G</w:t>
      </w:r>
      <w:r w:rsidR="002522C8" w:rsidRPr="00E41219">
        <w:rPr>
          <w:highlight w:val="yellow"/>
        </w:rPr>
        <w:t>YC</w:t>
      </w:r>
      <w:r>
        <w:tab/>
        <w:t>S</w:t>
      </w:r>
      <w:r w:rsidR="00521489">
        <w:t>DOA</w:t>
      </w:r>
      <w:r w:rsidR="00521489">
        <w:tab/>
      </w:r>
      <w:r>
        <w:tab/>
        <w:t>Dinner</w:t>
      </w:r>
      <w:r>
        <w:tab/>
      </w:r>
      <w:r>
        <w:tab/>
      </w:r>
      <w:r w:rsidR="00FC6200" w:rsidRPr="00674928">
        <w:t>Bridge</w:t>
      </w:r>
      <w:r w:rsidR="00FC6200">
        <w:t>/</w:t>
      </w:r>
      <w:proofErr w:type="spellStart"/>
      <w:r w:rsidR="00FC6200">
        <w:t>Wieder</w:t>
      </w:r>
      <w:proofErr w:type="spellEnd"/>
    </w:p>
    <w:p w:rsidR="002956A4" w:rsidRDefault="002956A4" w:rsidP="002956A4">
      <w:r>
        <w:t>*Regular Meeting</w:t>
      </w:r>
    </w:p>
    <w:p w:rsidR="002956A4" w:rsidRDefault="002956A4" w:rsidP="002956A4">
      <w:r>
        <w:t>**</w:t>
      </w:r>
      <w:r w:rsidR="004376EF">
        <w:t>Dinner Meeting</w:t>
      </w:r>
    </w:p>
    <w:p w:rsidR="002956A4" w:rsidRDefault="002956A4" w:rsidP="002956A4">
      <w:r>
        <w:t>*** Annual Meeting</w:t>
      </w:r>
    </w:p>
    <w:p w:rsidR="00EC6DDC" w:rsidRDefault="00EC6DDC" w:rsidP="00F37D3F"/>
    <w:p w:rsidR="00674928" w:rsidRDefault="000B4EEC" w:rsidP="00037DB8">
      <w:pPr>
        <w:spacing w:after="120"/>
        <w:jc w:val="right"/>
      </w:pPr>
      <w:r>
        <w:t>Revised</w:t>
      </w:r>
      <w:r w:rsidR="002522C8">
        <w:t xml:space="preserve"> -</w:t>
      </w:r>
      <w:r>
        <w:t xml:space="preserve"> </w:t>
      </w:r>
      <w:r w:rsidR="006662B3">
        <w:t>2013</w:t>
      </w:r>
      <w:r w:rsidR="002522C8">
        <w:t>/</w:t>
      </w:r>
      <w:r w:rsidR="00674928">
        <w:t>1</w:t>
      </w:r>
      <w:r w:rsidR="00FB50DA">
        <w:t>1</w:t>
      </w:r>
      <w:r w:rsidR="002522C8">
        <w:t>/</w:t>
      </w:r>
      <w:r w:rsidR="00FB50DA">
        <w:t>25</w:t>
      </w:r>
    </w:p>
    <w:p w:rsidR="00674928" w:rsidRPr="00A63EEE" w:rsidRDefault="00A63EEE" w:rsidP="00674928">
      <w:pPr>
        <w:jc w:val="right"/>
        <w:rPr>
          <w:sz w:val="16"/>
          <w:szCs w:val="16"/>
        </w:rPr>
      </w:pPr>
      <w:r w:rsidRPr="00A63EEE">
        <w:rPr>
          <w:sz w:val="16"/>
          <w:szCs w:val="16"/>
        </w:rPr>
        <w:t xml:space="preserve"> 2014 Race Schedule (</w:t>
      </w:r>
      <w:r w:rsidR="00FB50DA">
        <w:rPr>
          <w:sz w:val="16"/>
          <w:szCs w:val="16"/>
        </w:rPr>
        <w:t>5</w:t>
      </w:r>
      <w:r w:rsidRPr="00A63EEE">
        <w:rPr>
          <w:sz w:val="16"/>
          <w:szCs w:val="16"/>
        </w:rPr>
        <w:t>)</w:t>
      </w:r>
    </w:p>
    <w:sectPr w:rsidR="00674928" w:rsidRPr="00A63EEE" w:rsidSect="00FE322A"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E4F28"/>
    <w:multiLevelType w:val="hybridMultilevel"/>
    <w:tmpl w:val="CD2CB78C"/>
    <w:lvl w:ilvl="0" w:tplc="A1A002D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EA6C9A"/>
    <w:multiLevelType w:val="hybridMultilevel"/>
    <w:tmpl w:val="57920D96"/>
    <w:lvl w:ilvl="0" w:tplc="0AD4C95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5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D3F"/>
    <w:rsid w:val="00037DB8"/>
    <w:rsid w:val="00055651"/>
    <w:rsid w:val="00071A04"/>
    <w:rsid w:val="000B4EEC"/>
    <w:rsid w:val="000E02A9"/>
    <w:rsid w:val="000E0CCD"/>
    <w:rsid w:val="0019477C"/>
    <w:rsid w:val="002214A7"/>
    <w:rsid w:val="002522C8"/>
    <w:rsid w:val="002956A4"/>
    <w:rsid w:val="00374048"/>
    <w:rsid w:val="0038192E"/>
    <w:rsid w:val="003A0674"/>
    <w:rsid w:val="0041480F"/>
    <w:rsid w:val="0041724F"/>
    <w:rsid w:val="004376EF"/>
    <w:rsid w:val="004A5393"/>
    <w:rsid w:val="004E1E5D"/>
    <w:rsid w:val="00500258"/>
    <w:rsid w:val="00521489"/>
    <w:rsid w:val="00522F56"/>
    <w:rsid w:val="00547574"/>
    <w:rsid w:val="005A17ED"/>
    <w:rsid w:val="0063362C"/>
    <w:rsid w:val="0063743D"/>
    <w:rsid w:val="006662B3"/>
    <w:rsid w:val="00667E51"/>
    <w:rsid w:val="00674928"/>
    <w:rsid w:val="006B4D7E"/>
    <w:rsid w:val="006F180F"/>
    <w:rsid w:val="00752B75"/>
    <w:rsid w:val="0077629C"/>
    <w:rsid w:val="0078154E"/>
    <w:rsid w:val="00785F58"/>
    <w:rsid w:val="00986D79"/>
    <w:rsid w:val="00A56823"/>
    <w:rsid w:val="00A63EEE"/>
    <w:rsid w:val="00AC5D5A"/>
    <w:rsid w:val="00AE0247"/>
    <w:rsid w:val="00B62471"/>
    <w:rsid w:val="00B747A2"/>
    <w:rsid w:val="00B90EBE"/>
    <w:rsid w:val="00BE7A73"/>
    <w:rsid w:val="00D81213"/>
    <w:rsid w:val="00DA19F3"/>
    <w:rsid w:val="00E41219"/>
    <w:rsid w:val="00E42A20"/>
    <w:rsid w:val="00E76822"/>
    <w:rsid w:val="00EA26DA"/>
    <w:rsid w:val="00EB1596"/>
    <w:rsid w:val="00EC6DDC"/>
    <w:rsid w:val="00F27C45"/>
    <w:rsid w:val="00F37D3F"/>
    <w:rsid w:val="00F65DC8"/>
    <w:rsid w:val="00FB50DA"/>
    <w:rsid w:val="00FB754B"/>
    <w:rsid w:val="00FC6200"/>
    <w:rsid w:val="00FE322A"/>
    <w:rsid w:val="00FF4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37D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F37D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37D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F37D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2956A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37D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F37D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37D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F37D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2956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</dc:creator>
  <cp:lastModifiedBy>Theo</cp:lastModifiedBy>
  <cp:revision>6</cp:revision>
  <cp:lastPrinted>2013-10-26T19:18:00Z</cp:lastPrinted>
  <dcterms:created xsi:type="dcterms:W3CDTF">2013-12-02T11:10:00Z</dcterms:created>
  <dcterms:modified xsi:type="dcterms:W3CDTF">2013-12-03T20:57:00Z</dcterms:modified>
</cp:coreProperties>
</file>